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3E6A7D" w:rsidP="004D6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9BC">
        <w:rPr>
          <w:rFonts w:ascii="Times New Roman" w:hAnsi="Times New Roman" w:cs="Times New Roman"/>
          <w:sz w:val="28"/>
          <w:szCs w:val="28"/>
        </w:rPr>
        <w:t>3 октября</w:t>
      </w:r>
      <w:r w:rsidR="004D6A4C">
        <w:rPr>
          <w:rFonts w:ascii="Times New Roman" w:hAnsi="Times New Roman" w:cs="Times New Roman"/>
          <w:sz w:val="28"/>
          <w:szCs w:val="28"/>
        </w:rPr>
        <w:t xml:space="preserve"> 2016 года                </w:t>
      </w:r>
      <w:r w:rsidR="002421E5">
        <w:rPr>
          <w:rFonts w:ascii="Times New Roman" w:hAnsi="Times New Roman" w:cs="Times New Roman"/>
          <w:sz w:val="28"/>
          <w:szCs w:val="28"/>
        </w:rPr>
        <w:t xml:space="preserve">   </w:t>
      </w:r>
      <w:r w:rsidR="004D6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21E5">
        <w:rPr>
          <w:rFonts w:ascii="Times New Roman" w:hAnsi="Times New Roman" w:cs="Times New Roman"/>
          <w:sz w:val="28"/>
          <w:szCs w:val="28"/>
        </w:rPr>
        <w:t xml:space="preserve"> </w:t>
      </w:r>
      <w:r w:rsidR="006A49BC">
        <w:rPr>
          <w:rFonts w:ascii="Times New Roman" w:hAnsi="Times New Roman" w:cs="Times New Roman"/>
          <w:sz w:val="28"/>
          <w:szCs w:val="28"/>
        </w:rPr>
        <w:t>84</w:t>
      </w:r>
      <w:r w:rsidR="004D6A4C">
        <w:rPr>
          <w:rFonts w:ascii="Times New Roman" w:hAnsi="Times New Roman" w:cs="Times New Roman"/>
          <w:sz w:val="28"/>
          <w:szCs w:val="28"/>
        </w:rPr>
        <w:t xml:space="preserve">  </w:t>
      </w:r>
      <w:r w:rsidR="002421E5">
        <w:rPr>
          <w:rFonts w:ascii="Times New Roman" w:hAnsi="Times New Roman" w:cs="Times New Roman"/>
          <w:sz w:val="28"/>
          <w:szCs w:val="28"/>
        </w:rPr>
        <w:t xml:space="preserve">    </w:t>
      </w:r>
      <w:r w:rsidR="004D6A4C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4D6A4C" w:rsidRDefault="004D6A4C" w:rsidP="004D6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9BC" w:rsidRDefault="006A49BC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D6A4C" w:rsidRPr="004D6A4C" w:rsidRDefault="006A49BC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913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A4C" w:rsidRPr="004D6A4C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C805F9" w:rsidRDefault="00C805F9" w:rsidP="004D6A4C">
      <w:pPr>
        <w:spacing w:after="0" w:line="240" w:lineRule="auto"/>
        <w:rPr>
          <w:b/>
        </w:rPr>
      </w:pPr>
    </w:p>
    <w:p w:rsidR="004D6A4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ab/>
      </w:r>
      <w:r w:rsidR="00687ED2">
        <w:rPr>
          <w:rFonts w:ascii="Times New Roman" w:hAnsi="Times New Roman" w:cs="Times New Roman"/>
          <w:sz w:val="28"/>
          <w:szCs w:val="28"/>
        </w:rPr>
        <w:t xml:space="preserve">За </w:t>
      </w:r>
      <w:r w:rsidR="006A49BC">
        <w:rPr>
          <w:rFonts w:ascii="Times New Roman" w:hAnsi="Times New Roman" w:cs="Times New Roman"/>
          <w:sz w:val="28"/>
          <w:szCs w:val="28"/>
        </w:rPr>
        <w:t>многолетний добросовестный труд в системе дошкольного образования города Элисты</w:t>
      </w:r>
      <w:r w:rsidR="002421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9B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9BC"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="003E6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301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6A49BC">
        <w:rPr>
          <w:rFonts w:ascii="Times New Roman" w:hAnsi="Times New Roman" w:cs="Times New Roman"/>
          <w:b/>
          <w:sz w:val="28"/>
          <w:szCs w:val="28"/>
        </w:rPr>
        <w:t>:</w:t>
      </w:r>
    </w:p>
    <w:p w:rsidR="00F13691" w:rsidRDefault="006A49B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546"/>
        <w:gridCol w:w="310"/>
        <w:gridCol w:w="5933"/>
      </w:tblGrid>
      <w:tr w:rsidR="006B2301" w:rsidTr="009E11F0">
        <w:tc>
          <w:tcPr>
            <w:tcW w:w="675" w:type="dxa"/>
          </w:tcPr>
          <w:p w:rsidR="006B2301" w:rsidRPr="006B2301" w:rsidRDefault="006B2301" w:rsidP="006B2301">
            <w:pPr>
              <w:pStyle w:val="a4"/>
              <w:numPr>
                <w:ilvl w:val="0"/>
                <w:numId w:val="2"/>
              </w:numPr>
              <w:ind w:right="34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11C17" w:rsidRDefault="00855EAB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АНТУДИНОВУ</w:t>
            </w:r>
          </w:p>
          <w:p w:rsidR="00855EAB" w:rsidRDefault="00855EAB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  <w:p w:rsidR="00855EAB" w:rsidRPr="004565D0" w:rsidRDefault="00855EAB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Михайловну</w:t>
            </w:r>
          </w:p>
        </w:tc>
        <w:tc>
          <w:tcPr>
            <w:tcW w:w="310" w:type="dxa"/>
          </w:tcPr>
          <w:p w:rsidR="006B2301" w:rsidRDefault="006B2301" w:rsidP="006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3" w:type="dxa"/>
          </w:tcPr>
          <w:p w:rsidR="006B2301" w:rsidRDefault="00855EAB" w:rsidP="0098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 муниципального казенного дошкольного образовательного учреждения «Детский сад №12 «Булг».</w:t>
            </w:r>
          </w:p>
          <w:p w:rsidR="00C12C7F" w:rsidRPr="000B79FE" w:rsidRDefault="00C12C7F" w:rsidP="0098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691" w:rsidRDefault="00F13691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22" w:rsidRDefault="002C4B22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4E" w:rsidRDefault="00EC3E4E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3D75" w:rsidRDefault="00BA3D75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75" w:rsidRPr="004D6A4C" w:rsidRDefault="00BA3D75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A4C" w:rsidRPr="00983373" w:rsidRDefault="00983373" w:rsidP="0098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73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                   В. </w:t>
      </w:r>
      <w:proofErr w:type="spellStart"/>
      <w:r w:rsidRPr="0098337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4D6A4C" w:rsidRPr="00983373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636"/>
    <w:multiLevelType w:val="hybridMultilevel"/>
    <w:tmpl w:val="1C56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A7467"/>
    <w:multiLevelType w:val="hybridMultilevel"/>
    <w:tmpl w:val="EAF6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4C"/>
    <w:rsid w:val="00052DCA"/>
    <w:rsid w:val="000834FD"/>
    <w:rsid w:val="00085E68"/>
    <w:rsid w:val="000B79FE"/>
    <w:rsid w:val="000F0EF4"/>
    <w:rsid w:val="00111C17"/>
    <w:rsid w:val="001D50B9"/>
    <w:rsid w:val="00217418"/>
    <w:rsid w:val="002421E5"/>
    <w:rsid w:val="002867F0"/>
    <w:rsid w:val="002C4B22"/>
    <w:rsid w:val="002D6D09"/>
    <w:rsid w:val="003E6A7D"/>
    <w:rsid w:val="00413F88"/>
    <w:rsid w:val="004565D0"/>
    <w:rsid w:val="004D6A4C"/>
    <w:rsid w:val="005B0CDE"/>
    <w:rsid w:val="005C1DA4"/>
    <w:rsid w:val="005C7318"/>
    <w:rsid w:val="005E3B42"/>
    <w:rsid w:val="006505C3"/>
    <w:rsid w:val="00687ED2"/>
    <w:rsid w:val="006A49BC"/>
    <w:rsid w:val="006B2301"/>
    <w:rsid w:val="006C3C86"/>
    <w:rsid w:val="0070341D"/>
    <w:rsid w:val="00723BB5"/>
    <w:rsid w:val="00731D60"/>
    <w:rsid w:val="007325BF"/>
    <w:rsid w:val="00762E34"/>
    <w:rsid w:val="008540B0"/>
    <w:rsid w:val="00855EAB"/>
    <w:rsid w:val="008977CB"/>
    <w:rsid w:val="008C607E"/>
    <w:rsid w:val="0091308F"/>
    <w:rsid w:val="0091668C"/>
    <w:rsid w:val="00983373"/>
    <w:rsid w:val="009924CA"/>
    <w:rsid w:val="009B1E65"/>
    <w:rsid w:val="009E11F0"/>
    <w:rsid w:val="00AC69A5"/>
    <w:rsid w:val="00BA3D75"/>
    <w:rsid w:val="00C12C7F"/>
    <w:rsid w:val="00C65767"/>
    <w:rsid w:val="00C7458E"/>
    <w:rsid w:val="00C805F9"/>
    <w:rsid w:val="00DD1356"/>
    <w:rsid w:val="00E1768C"/>
    <w:rsid w:val="00E423F1"/>
    <w:rsid w:val="00EB5491"/>
    <w:rsid w:val="00EC3E4E"/>
    <w:rsid w:val="00F018C7"/>
    <w:rsid w:val="00F13691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2016-12-06T08:22:00Z</dcterms:created>
  <dcterms:modified xsi:type="dcterms:W3CDTF">2016-12-06T08:22:00Z</dcterms:modified>
</cp:coreProperties>
</file>